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陕西富雅特清洗保洁服务有限公司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2025年10月20日上午至2025年10月21日下午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0737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