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贵州聚源隆盛餐饮管理有限公司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20431-2024-QEOFH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2023-N1HACCP-3216621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2023-N1OHSMS-3216621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2025年06月28日 08:30至2025年07月02日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3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