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贵州聚源隆盛餐饮管理有限公司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0617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