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20419-2024-QEO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北京德嘉泰科技有限公司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91110112736472182X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北京德嘉泰科技有限公司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E:烟草行业检测设备的销售所涉及场所的相关环境管理活动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O:烟草行业检测设备的销售所涉及场所的相关职业健康安全管理活动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Q:烟草行业检测设备的销售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北京德嘉泰科技有限公司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E:烟草行业检测设备的销售所涉及场所的相关环境管理活动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O:烟草行业检测设备的销售所涉及场所的相关职业健康安全管理活动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Q:烟草行业检测设备的销售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707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