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北京德嘉泰科技有限公司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20419-2024-QEO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2022-N1QMS-6015478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2023-N1EMS-4015478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2023-N1OHSMS-4015478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74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