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北京德嘉泰科技有限公司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20419-2024-QEO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陈芳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0481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