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北京德嘉泰科技有限公司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20419-2024-QEO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北京市通州区临河里1号楼8层2单元810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北京市通州区临河里1号楼8层2单元810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赵振国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13693336986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11328627@qq.com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2025年06月24日 08:30至2025年06月24日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E:烟草行业检测设备的销售所涉及场所的相关环境管理活动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O:烟草行业检测设备的销售所涉及场所的相关职业健康安全管理活动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Q:烟草行业检测设备的销售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E:29.10.07,O:29.10.07,Q:29.10.07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2022-N1QMS-6015478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2025-N1QMS-3218164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07574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6771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