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天长市嘉腾新材料有限公司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10577-2024-QEO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单迎珍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2761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