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20410-2024-QEO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山东格林凯瑞精密仪器有限公司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姜海军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91371700MA3MHE8F7C</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山东格林凯瑞精密仪器有限公司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山东省菏泽市高新区中华西路2059号九为产业园E7-1、E10-2</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山东省菏泽市高新区中华西路2059号九为产业园E7-1、E10-2</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E:水质分析仪器的组装，实验室仪器仪表、玻璃仪器的销售所涉及场所的相关环境管理活动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O:水质分析仪器的组装，实验室仪器仪表、玻璃仪器的销售所涉及场所的相关职业健康安全管理活动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Q:水质分析仪器的组装，实验室仪器仪表、玻璃仪器的销售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山东格林凯瑞精密仪器有限公司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山东省菏泽市高新区中华西路2059号九为产业园E7-1、E10-2</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山东省菏泽市高新区中华西路2059号九为产业园E7-1、E10-2</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E:水质分析仪器的组装，实验室仪器仪表、玻璃仪器的销售所涉及场所的相关环境管理活动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O:水质分析仪器的组装，实验室仪器仪表、玻璃仪器的销售所涉及场所的相关职业健康安全管理活动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Q:水质分析仪器的组装，实验室仪器仪表、玻璃仪器的销售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54998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