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山东格林凯瑞精密仪器有限公司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2025年05月23日下午至2025年05月24日下午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015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