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山东格林凯瑞精密仪器有限公司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20410-2024-QEO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2022-N1QMS-4034990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2024-N1EMS-4034990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2025-N0QMS-1422107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13:30至2025年05月24日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830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