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山东格林凯瑞精密仪器有限公司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姜海军、冷春宇、王洪军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2025年05月23日下午至2025年05月24日下午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99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