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山东格林凯瑞精密仪器有限公司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20410-2024-QEO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山东省菏泽市高新区中华西路2059号九为产业园E7-1、E10-2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山东省菏泽市高新区中华西路2059号九为产业园E7-1、E10-2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景让丽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17660318252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3268086044@qq.com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2025年05月23日 13:30至2025年05月24日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E:水质分析仪器的组装，实验室仪器仪表、玻璃仪器的销售所涉及场所的相关环境管理活动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O:水质分析仪器的组装，实验室仪器仪表、玻璃仪器的销售所涉及场所的相关职业健康安全管理活动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Q:水质分析仪器的组装，实验室仪器仪表、玻璃仪器的销售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E:19.05.01,29.12.00,O:19.05.01,29.12.00,Q:19.05.01,29.12.00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1715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6247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