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浙江尚友智能科技有限公司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2026年01月09日上午至2026年01月10日上午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7127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