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青岛安瑞泰消防工程技术有限公司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汪桂丽、黄敏、卢恕波、潘婷、王本程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黄敏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62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