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枣庄市台儿庄区运丰良蔬农业科技有限公司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098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