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枣庄市台儿庄区运丰良蔬农业科技有限公司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110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