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枣庄市台儿庄区运丰良蔬农业科技有限公司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088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