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枣庄市台儿庄区运丰良蔬农业科技有限公司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85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