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枣庄市台儿庄区运丰良蔬农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