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枣庄市台儿庄区运丰良蔬农业科技有限公司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13105116835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yunfengliangshu@163.com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E:蔬菜（茄子、辣椒、番茄）的销售所涉及场所的相关环境管理活动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S:蔬菜（茄子、辣椒、番茄）的销售所涉及场所的相关职业健康安全管理活动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Q:蔬菜（茄子、辣椒、番茄）的销售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E:29.07.01,S:29.07.01,Q:29.07.01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4309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21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