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河北诚首电力科技有限公司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20854-2024-QEO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08:30至2025年11月29日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592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