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内蒙古备用电源设备有限公司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11344-2024-QEO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140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