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内蒙古备用电源设备有限公司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2025年10月19日下午至2025年10月22日下午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276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