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北京嘉宝医学检验实验室有限公司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安松坡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131026198812248678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安松坡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131026198812248678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安松坡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131026198812248678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09:00至2025年11月13日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544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