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邯郸市建坤五金制品有限公司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9171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