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邯郸市建坤五金制品有限公司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2025年11月16日上午至2025年11月18日上午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0847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