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陕西华盾安达安防科技有限公司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09:00至2025年11月08日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355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