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陕西华盾安达安防科技有限公司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2025年11月07日上午至2025年11月08日下午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25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