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陕西华盾安达安防科技有限公司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1483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