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保定市安特变压器厂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11323-2024-QEO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15465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