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保定市安特变压器厂</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313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