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山西泰奥商贸有限公司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2025年12月06日上午至2025年12月06日下午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赵丽萍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691710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