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苏州海旭科技有限公司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11316-2024-QEO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2025年11月02日 08:30至2025年11月03日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8396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