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苏州海旭科技有限公司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11316-2024-QEO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张家港市杨舍镇沙洲湖科创园华昌路10号D1栋507室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张家港市杨舍镇沙洲湖科创园华昌路10号D1栋507室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曹悦颖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18721732291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994344596@qg.com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E:33.02.01,O:33.02.01,Q:33.02.01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427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629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