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四川福斯特包装制品有限公司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11295-2024-QEO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陈伟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1225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