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四川福斯特包装制品有限公司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11295-2024-QEO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18908007163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464847493@qq.com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09:00至2025年11月07日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E:日用玻璃制品销售所涉及场所的相关环境管理活动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O:日用玻璃制品销售所涉及场所的相关职业健康安全管理活动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Q:日用玻璃制品销售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E:29.08.04,O:29.08.04,Q:29.08.04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154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371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