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江西省康浩建设工程有限公司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2025年10月17日上午至2025年10月19日上午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9872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