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大连鸿鑫贸易有限公司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11274-2024-QEO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08:30至2025年11月27日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516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