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锡林浩特市鑫加利商贸有限公司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2025年11月22日下午至2025年11月25日上午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12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