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锡林浩特市鑫加利商贸有限公司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14:30至2025年11月25日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28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