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锡林浩特市鑫加利商贸有限公司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34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