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锡林浩特市鑫加利商贸有限公司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2025年11月22日下午至2025年11月25日上午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1689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