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北京汇能佳华科技有限公司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11269-2024-EO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北京市海淀区西苑一亩园21号海苑旅馆北206室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北京市通州区融商四路亦贸科创中心5号楼501</w:t>
            </w:r>
          </w:p>
          <w:p w:rsidR="00E12FF5">
            <w:r>
              <w:rPr>
                <w:rFonts w:hint="eastAsia"/>
                <w:sz w:val="21"/>
                <w:szCs w:val="21"/>
              </w:rPr>
              <w:t>北京惠买在线网络科技有限公司维保服务 北京市经济技术开发区同济南路19号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周马辉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13366663793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bjhnjh@yeah,net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09:00至2025年11月11日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E:计算机软硬件及辅助设备、电子产品、配电开关控制设备的销售；UPS电源维保服务;阀门、恒温恒湿机、动环的销售所涉及场所的相关环境管理活动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O:计算机软硬件及辅助设备、电子产品、配电开关控制设备的销售；UPS电源维保服务;阀门、恒温恒湿机、动环的销售所涉及场所的相关职业健康安全管理活动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Q:计算机软硬件及辅助设备、电子产品、配电开关控制设备的销售；UPS电源维保服务;阀门、恒温恒湿机、动环的销售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E:19.16.00,29.09.01,29.09.02,29.10.07,O:19.16.00,29.09.01,29.09.02,29.10.07,Q:19.16.00,29.09.01,29.09.02,29.10.07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19.16.00,29.09.01,29.09.02,29.10.07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19.16.00,29.09.01,29.09.02,29.10.07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19.16.00,29.09.01,29.09.02,29.10.07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6764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17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