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廊坊市豪德酒店管理有限公司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2025年11月12日上午至2025年11月14日上午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Q；E；O；F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068102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