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廊坊市豪德酒店管理有限公司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2025年11月12日上午至2025年11月14日上午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063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