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扬州颐年阁老年公寓有限公司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柳芳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柳芳、查月桂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2025年11月29日上午至2025年11月29日下午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柳芳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62482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