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扬州颐年阁老年公寓有限公司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羊毅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18061154485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200537049@qq.com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E:资质范围内的养老服务所涉及场所的相关环境管理活动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O:资质范围内的养老服务所涉及场所的相关职业健康安全管理活动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Q:资质范围内的养老服务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E:38.06.00,O:38.06.00,Q:38.06.00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273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23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