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斯普莱斯科技（北京）有限公司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于立秋、黄柏根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660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