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浙江巨冷科技有限公司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11249-2024-QEO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浙江省衢州市产智路1号11幢102-1室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浙江省杭州市余杭区景兴路699号巨化大厦24层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王思远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18966405619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wangsiyuan@immertech.cn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2025年12月07日 08:30至2025年12月07日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E:计算机软硬件运维所涉及场所的相关环境管理活动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O:计算机软硬件运维所涉及场所的相关职业健康安全管理活动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Q:计算机软硬件运维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E:33.02.03,33.02.04,O:33.02.03,33.02.04,Q:33.02.03,33.02.04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刘在政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2025-N1EMS-1285375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33.02.03,33.02.04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33.02.03,33.02.04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刘在政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2025-N1QMS-1285375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13615343764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33.02.03,33.02.04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33.02.03,33.02.04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陈越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2025-N1QMS-1328688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33.02.03,33.02.04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15930122739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48704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069024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